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C3" w:rsidRPr="0009560D" w:rsidRDefault="006211C3" w:rsidP="006211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6211C3" w:rsidRPr="0009560D" w:rsidRDefault="006211C3" w:rsidP="006211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6211C3" w:rsidRPr="0009560D" w:rsidRDefault="006211C3" w:rsidP="006211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6211C3" w:rsidRPr="0009560D" w:rsidTr="006E2489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3" w:rsidRPr="0009560D" w:rsidRDefault="006211C3" w:rsidP="006E24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3" w:rsidRPr="0009560D" w:rsidRDefault="006211C3" w:rsidP="006E24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3" w:rsidRPr="0009560D" w:rsidRDefault="006211C3" w:rsidP="006E24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6211C3" w:rsidRPr="0009560D" w:rsidTr="006E2489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3" w:rsidRPr="0009560D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3" w:rsidRPr="0009560D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3" w:rsidRPr="0009560D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1C3" w:rsidRPr="0009560D" w:rsidTr="00D87722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3" w:rsidRPr="0009560D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211C3" w:rsidRPr="0009560D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Планы на каникулы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 Какая погода? </w:t>
            </w:r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Выходные </w:t>
            </w:r>
            <w:proofErr w:type="gramStart"/>
            <w:r w:rsidRPr="00D877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211C3" w:rsidRP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удовольствием 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3" w:rsidRPr="00D87722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6211C3" w:rsidRPr="00D87722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87722"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Упр.1, стр. 96- </w:t>
            </w:r>
            <w:proofErr w:type="gramStart"/>
            <w:r w:rsidR="00D87722" w:rsidRPr="00D87722">
              <w:rPr>
                <w:rFonts w:ascii="Times New Roman" w:hAnsi="Times New Roman" w:cs="Times New Roman"/>
                <w:sz w:val="24"/>
                <w:szCs w:val="24"/>
              </w:rPr>
              <w:t>расскажите</w:t>
            </w:r>
            <w:proofErr w:type="gramEnd"/>
            <w:r w:rsidR="00D87722"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 что вы собираетесь делать этим летом.</w:t>
            </w:r>
          </w:p>
          <w:p w:rsidR="006211C3" w:rsidRPr="00D87722" w:rsidRDefault="006211C3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722"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722">
              <w:t xml:space="preserve"> </w:t>
            </w:r>
          </w:p>
          <w:p w:rsidR="006211C3" w:rsidRPr="00D87722" w:rsidRDefault="00D87722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Упр. 5, стр. 97 – знакомство с оборотом </w:t>
            </w: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7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going</w:t>
            </w:r>
            <w:r w:rsidRPr="00D877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77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</w:p>
          <w:p w:rsidR="006211C3" w:rsidRDefault="00D87722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1C3"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) Прочитайте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упр. 2 стр.96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скажите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Люси собирается делать этим летом.</w:t>
            </w:r>
          </w:p>
          <w:p w:rsidR="009E51BF" w:rsidRPr="009E51BF" w:rsidRDefault="009E51BF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51BF">
              <w:rPr>
                <w:rFonts w:ascii="Times New Roman" w:hAnsi="Times New Roman" w:cs="Times New Roman"/>
                <w:sz w:val="24"/>
                <w:szCs w:val="24"/>
              </w:rPr>
              <w:t>ройдите по ссылке и посмотрите видео</w:t>
            </w:r>
          </w:p>
          <w:p w:rsidR="009E51BF" w:rsidRPr="009E51BF" w:rsidRDefault="009E51BF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hyperlink r:id="rId4" w:history="1">
              <w:r w:rsidRPr="009E51B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https://resh.edu.ru/subject/lesson/6752/main/231091/</w:t>
              </w:r>
            </w:hyperlink>
          </w:p>
          <w:p w:rsidR="006211C3" w:rsidRPr="00D87722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C3" w:rsidRPr="00D87722" w:rsidRDefault="00D87722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11C3"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211C3" w:rsidRPr="00D8772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6211C3" w:rsidRPr="00D8772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 w:rsidR="006211C3" w:rsidRPr="00D877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Прочитайте диалог на стр.98-99 и выполните задание.</w:t>
            </w:r>
            <w:r w:rsidR="006211C3" w:rsidRPr="00D877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211C3" w:rsidRPr="00D87722" w:rsidRDefault="006211C3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722" w:rsidRPr="0009560D" w:rsidTr="00D87722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22" w:rsidRDefault="00D87722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  <w:p w:rsidR="00D87722" w:rsidRDefault="00D87722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77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Уголок культуры:</w:t>
            </w:r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77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Эдинбург</w:t>
            </w:r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77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каникулы!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877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Сочи. Бронирование номера </w:t>
            </w:r>
            <w:proofErr w:type="gramStart"/>
            <w:r w:rsidRPr="00D877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77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гостинице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D87722" w:rsidRPr="009E51BF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1) Упр.1, стр. </w:t>
            </w:r>
            <w:r w:rsidR="009E51BF">
              <w:rPr>
                <w:rFonts w:ascii="Times New Roman" w:hAnsi="Times New Roman" w:cs="Times New Roman"/>
                <w:sz w:val="24"/>
                <w:szCs w:val="24"/>
              </w:rPr>
              <w:t xml:space="preserve">100 составьте предложения с оборотом </w:t>
            </w:r>
            <w:r w:rsidR="009E51BF" w:rsidRPr="009E51B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going</w:t>
            </w:r>
            <w:r w:rsidR="009E51BF" w:rsidRPr="009E51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E51BF" w:rsidRPr="009E51B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="009E51BF" w:rsidRPr="009E5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1BF">
              <w:rPr>
                <w:rFonts w:ascii="Times New Roman" w:hAnsi="Times New Roman" w:cs="Times New Roman"/>
                <w:sz w:val="24"/>
                <w:szCs w:val="24"/>
              </w:rPr>
              <w:t>по рисунку.</w:t>
            </w:r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t xml:space="preserve"> </w:t>
            </w:r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Упр.</w:t>
            </w:r>
            <w:r w:rsidR="009E5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стр. </w:t>
            </w:r>
            <w:r w:rsidR="009E51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E51BF">
              <w:rPr>
                <w:rFonts w:ascii="Times New Roman" w:hAnsi="Times New Roman" w:cs="Times New Roman"/>
                <w:sz w:val="24"/>
                <w:szCs w:val="24"/>
              </w:rPr>
              <w:t>выполните упражнение письменно.</w:t>
            </w:r>
          </w:p>
          <w:p w:rsid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9E51BF">
              <w:rPr>
                <w:rFonts w:ascii="Times New Roman" w:hAnsi="Times New Roman" w:cs="Times New Roman"/>
                <w:sz w:val="24"/>
                <w:szCs w:val="24"/>
              </w:rPr>
              <w:t>Упр.2, стр. 102 – отработайте фразы для диалога.</w:t>
            </w:r>
          </w:p>
          <w:p w:rsidR="008B02E2" w:rsidRPr="00D87722" w:rsidRDefault="008B02E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5" w:history="1">
              <w:r w:rsidRPr="0093760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https://drive.google.com/file/d/1vuLBwkgtfHwG8hCO-53IMxi7CXAXEY8i/view?usp=sharing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722" w:rsidRPr="00D87722" w:rsidRDefault="00D87722" w:rsidP="00D877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8772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8772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 w:rsidRPr="00D877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Прочитайте диалог </w:t>
            </w:r>
            <w:r w:rsidR="008B02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упр.2 и ответьте на вопросы.</w:t>
            </w:r>
            <w:r w:rsidRPr="00D877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87722" w:rsidRPr="00D87722" w:rsidRDefault="00D87722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722" w:rsidRPr="0009560D" w:rsidTr="00D87722">
        <w:trPr>
          <w:trHeight w:val="1653"/>
        </w:trPr>
        <w:tc>
          <w:tcPr>
            <w:tcW w:w="15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7722" w:rsidRPr="00D87722" w:rsidRDefault="00D87722" w:rsidP="006E24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481" w:rsidRDefault="008B02E2"/>
    <w:p w:rsidR="00D87722" w:rsidRDefault="00D87722"/>
    <w:sectPr w:rsidR="00D87722" w:rsidSect="006211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11C3"/>
    <w:rsid w:val="001E611C"/>
    <w:rsid w:val="006211C3"/>
    <w:rsid w:val="00841573"/>
    <w:rsid w:val="008B02E2"/>
    <w:rsid w:val="00905DD6"/>
    <w:rsid w:val="009E51BF"/>
    <w:rsid w:val="00D87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11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vuLBwkgtfHwG8hCO-53IMxi7CXAXEY8i/view?usp=sharing" TargetMode="External"/><Relationship Id="rId4" Type="http://schemas.openxmlformats.org/officeDocument/2006/relationships/hyperlink" Target="https://resh.edu.ru/subject/lesson/6752/main/2310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2020-05-08T11:46:00Z</dcterms:created>
  <dcterms:modified xsi:type="dcterms:W3CDTF">2020-05-08T12:53:00Z</dcterms:modified>
</cp:coreProperties>
</file>